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35" w:rsidRDefault="00452335" w:rsidP="004523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№11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ивное</w:t>
      </w:r>
      <w:proofErr w:type="spellEnd"/>
    </w:p>
    <w:p w:rsidR="00452335" w:rsidRDefault="00452335" w:rsidP="0045233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Апанасенковского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Ставропольского края</w:t>
      </w:r>
    </w:p>
    <w:p w:rsidR="00076632" w:rsidRDefault="00076632"/>
    <w:p w:rsidR="00452335" w:rsidRDefault="00452335"/>
    <w:p w:rsidR="00452335" w:rsidRDefault="00452335">
      <w:r>
        <w:rPr>
          <w:noProof/>
          <w:lang w:eastAsia="ru-RU"/>
        </w:rPr>
        <w:drawing>
          <wp:inline distT="0" distB="0" distL="0" distR="0">
            <wp:extent cx="6562725" cy="7010400"/>
            <wp:effectExtent l="0" t="0" r="9525" b="0"/>
            <wp:docPr id="1" name="Рисунок 1" descr="C:\Users\Антон\Desktop\пдд\прфилактика детского травматизма\IMG_20220403_2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пдд\прфилактика детского травматизма\IMG_20220403_203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5" w:rsidRDefault="00452335"/>
    <w:p w:rsidR="00452335" w:rsidRDefault="00452335" w:rsidP="00452335">
      <w:r>
        <w:t xml:space="preserve">                                                                                                                                                                                Воспитатель: </w:t>
      </w:r>
    </w:p>
    <w:p w:rsidR="00452335" w:rsidRDefault="00452335" w:rsidP="00452335">
      <w:r>
        <w:t xml:space="preserve">                                                                                                                                                                                 </w:t>
      </w:r>
      <w:proofErr w:type="spellStart"/>
      <w:r>
        <w:t>Шеховцова</w:t>
      </w:r>
      <w:proofErr w:type="spellEnd"/>
      <w:r>
        <w:t xml:space="preserve"> Л.Н. </w:t>
      </w:r>
    </w:p>
    <w:p w:rsidR="00452335" w:rsidRDefault="00452335" w:rsidP="00452335"/>
    <w:p w:rsidR="00452335" w:rsidRDefault="00452335" w:rsidP="00452335">
      <w:r>
        <w:t xml:space="preserve">                                                                                                   2022г.</w:t>
      </w:r>
    </w:p>
    <w:p w:rsidR="00452335" w:rsidRDefault="00452335" w:rsidP="00452335">
      <w:r>
        <w:rPr>
          <w:noProof/>
          <w:lang w:eastAsia="ru-RU"/>
        </w:rPr>
        <w:lastRenderedPageBreak/>
        <w:drawing>
          <wp:inline distT="0" distB="0" distL="0" distR="0">
            <wp:extent cx="7063383" cy="10001250"/>
            <wp:effectExtent l="0" t="0" r="4445" b="0"/>
            <wp:docPr id="2" name="Рисунок 2" descr="C:\Users\Антон\Desktop\пдд\прфилактика детского травматизма\IMG_20220403_2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пдд\прфилактика детского травматизма\IMG_20220403_203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83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335" w:rsidRDefault="00452335" w:rsidP="00452335">
      <w:r>
        <w:rPr>
          <w:noProof/>
          <w:lang w:eastAsia="ru-RU"/>
        </w:rPr>
        <w:lastRenderedPageBreak/>
        <w:drawing>
          <wp:inline distT="0" distB="0" distL="0" distR="0">
            <wp:extent cx="6888480" cy="9753600"/>
            <wp:effectExtent l="0" t="0" r="7620" b="0"/>
            <wp:docPr id="3" name="Рисунок 3" descr="C:\Users\Антон\Desktop\пдд\прфилактика детского травматизма\IMG_20220403_2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пдд\прфилактика детского травматизма\IMG_20220403_203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5" w:rsidRDefault="00452335" w:rsidP="00452335">
      <w:r>
        <w:rPr>
          <w:noProof/>
          <w:lang w:eastAsia="ru-RU"/>
        </w:rPr>
        <w:lastRenderedPageBreak/>
        <w:drawing>
          <wp:inline distT="0" distB="0" distL="0" distR="0">
            <wp:extent cx="7002840" cy="9915525"/>
            <wp:effectExtent l="0" t="0" r="7620" b="0"/>
            <wp:docPr id="4" name="Рисунок 4" descr="C:\Users\Антон\Desktop\пдд\прфилактика детского травматизма\IMG_20220403_20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пдд\прфилактика детского травматизма\IMG_20220403_203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84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5" w:rsidRDefault="00452335" w:rsidP="00452335">
      <w:r>
        <w:rPr>
          <w:noProof/>
          <w:lang w:eastAsia="ru-RU"/>
        </w:rPr>
        <w:lastRenderedPageBreak/>
        <w:drawing>
          <wp:inline distT="0" distB="0" distL="0" distR="0">
            <wp:extent cx="6877050" cy="10067925"/>
            <wp:effectExtent l="0" t="0" r="0" b="9525"/>
            <wp:docPr id="5" name="Рисунок 5" descr="C:\Users\Антон\Desktop\пдд\прфилактика детского травматизма\IMG_20220403_20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пдд\прфилактика детского травматизма\IMG_20220403_2031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636" cy="100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35" w:rsidRDefault="00452335" w:rsidP="00452335">
      <w:r>
        <w:rPr>
          <w:noProof/>
          <w:lang w:eastAsia="ru-RU"/>
        </w:rPr>
        <w:lastRenderedPageBreak/>
        <w:drawing>
          <wp:inline distT="0" distB="0" distL="0" distR="0">
            <wp:extent cx="7016294" cy="9934575"/>
            <wp:effectExtent l="0" t="0" r="0" b="0"/>
            <wp:docPr id="6" name="Рисунок 6" descr="C:\Users\Антон\Desktop\пдд\прфилактика детского травматизма\IMG_20220403_2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пдд\прфилактика детского травматизма\IMG_20220403_2031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287" cy="99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335" w:rsidSect="00452335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EAB"/>
    <w:rsid w:val="00076632"/>
    <w:rsid w:val="00452335"/>
    <w:rsid w:val="00B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3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3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5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3</cp:revision>
  <dcterms:created xsi:type="dcterms:W3CDTF">2022-04-03T18:23:00Z</dcterms:created>
  <dcterms:modified xsi:type="dcterms:W3CDTF">2022-04-03T18:33:00Z</dcterms:modified>
</cp:coreProperties>
</file>