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A6" w:rsidRDefault="00831C90" w:rsidP="00831C90">
      <w:pPr>
        <w:spacing w:after="0"/>
        <w:ind w:left="-283" w:hanging="141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69914" cy="3950630"/>
            <wp:effectExtent l="19050" t="0" r="1836" b="0"/>
            <wp:docPr id="3" name="Рисунок 1" descr="G:\Детский травматизм\Посевина\ГР.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травматизм\Посевина\ГР. №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47" cy="396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20807" cy="3955056"/>
            <wp:effectExtent l="19050" t="0" r="0" b="0"/>
            <wp:docPr id="2" name="Рисунок 2" descr="G:\Детский травматизм\Посевина\Экип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тский травматизм\Посевина\Экипир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07" cy="395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FD" w:rsidRPr="00F21DC3" w:rsidRDefault="007962FD" w:rsidP="007962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21DC3" w:rsidRDefault="00F21DC3" w:rsidP="003D7F8F">
      <w:pPr>
        <w:jc w:val="both"/>
        <w:rPr>
          <w:rFonts w:ascii="Times New Roman" w:hAnsi="Times New Roman" w:cs="Times New Roman"/>
          <w:sz w:val="32"/>
          <w:szCs w:val="32"/>
        </w:rPr>
      </w:pPr>
      <w:r w:rsidRPr="00270CFB">
        <w:rPr>
          <w:rFonts w:ascii="Times New Roman" w:hAnsi="Times New Roman" w:cs="Times New Roman"/>
          <w:b/>
          <w:sz w:val="32"/>
          <w:szCs w:val="32"/>
          <w:u w:val="single"/>
        </w:rPr>
        <w:t>04.03.2022 г.</w:t>
      </w:r>
      <w:r w:rsidRPr="00F21DC3">
        <w:rPr>
          <w:rFonts w:ascii="Times New Roman" w:hAnsi="Times New Roman" w:cs="Times New Roman"/>
          <w:sz w:val="32"/>
          <w:szCs w:val="32"/>
        </w:rPr>
        <w:t xml:space="preserve"> </w:t>
      </w:r>
      <w:r w:rsidR="00A66C9C">
        <w:rPr>
          <w:rFonts w:ascii="Times New Roman" w:hAnsi="Times New Roman" w:cs="Times New Roman"/>
          <w:sz w:val="32"/>
          <w:szCs w:val="32"/>
        </w:rPr>
        <w:t xml:space="preserve"> </w:t>
      </w:r>
      <w:r w:rsidR="00270CFB">
        <w:rPr>
          <w:rFonts w:ascii="Times New Roman" w:hAnsi="Times New Roman" w:cs="Times New Roman"/>
          <w:sz w:val="32"/>
          <w:szCs w:val="32"/>
        </w:rPr>
        <w:t xml:space="preserve">с целью профилактики пожарной безопасности </w:t>
      </w:r>
      <w:r w:rsidR="00A66C9C">
        <w:rPr>
          <w:rFonts w:ascii="Times New Roman" w:hAnsi="Times New Roman" w:cs="Times New Roman"/>
          <w:sz w:val="32"/>
          <w:szCs w:val="32"/>
        </w:rPr>
        <w:t>в группе побывал сотрудник МЧС,</w:t>
      </w:r>
      <w:r w:rsidR="00270CFB">
        <w:rPr>
          <w:rFonts w:ascii="Times New Roman" w:hAnsi="Times New Roman" w:cs="Times New Roman"/>
          <w:sz w:val="32"/>
          <w:szCs w:val="32"/>
        </w:rPr>
        <w:t xml:space="preserve"> в занимательной форме познакомил детей правилами пожарной безопасности, рассказал о причинах возникновения пожаров и первичными средствами пожаротушения.</w:t>
      </w:r>
      <w:r w:rsidR="003D7F8F">
        <w:rPr>
          <w:rFonts w:ascii="Times New Roman" w:hAnsi="Times New Roman" w:cs="Times New Roman"/>
          <w:sz w:val="32"/>
          <w:szCs w:val="32"/>
        </w:rPr>
        <w:t xml:space="preserve"> Для закрепления полученных знаний представитель ПЧ провел краткое анкетирование и  раздал детям красочные буклеты, содержащие полезную информацию.</w:t>
      </w:r>
      <w:r w:rsidR="00270C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7F8F" w:rsidRDefault="003D7F8F" w:rsidP="003D7F8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7F8F" w:rsidRDefault="003D7F8F" w:rsidP="003D7F8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7F8F" w:rsidRPr="00F21DC3" w:rsidRDefault="00831C90" w:rsidP="003D7F8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3D7F8F">
        <w:rPr>
          <w:rFonts w:ascii="Times New Roman" w:hAnsi="Times New Roman" w:cs="Times New Roman"/>
          <w:sz w:val="32"/>
          <w:szCs w:val="32"/>
        </w:rPr>
        <w:t>Воспитатель: Посевина Г.В.</w:t>
      </w:r>
    </w:p>
    <w:sectPr w:rsidR="003D7F8F" w:rsidRPr="00F21DC3" w:rsidSect="00831C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F4232"/>
    <w:rsid w:val="00270CFB"/>
    <w:rsid w:val="002C4040"/>
    <w:rsid w:val="003D7F8F"/>
    <w:rsid w:val="00474939"/>
    <w:rsid w:val="007962FD"/>
    <w:rsid w:val="007A5D30"/>
    <w:rsid w:val="00831C90"/>
    <w:rsid w:val="00961252"/>
    <w:rsid w:val="00A66C9C"/>
    <w:rsid w:val="00BD65A6"/>
    <w:rsid w:val="00D24615"/>
    <w:rsid w:val="00DF4232"/>
    <w:rsid w:val="00F2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</dc:creator>
  <cp:keywords/>
  <dc:description/>
  <cp:lastModifiedBy>дом</cp:lastModifiedBy>
  <cp:revision>5</cp:revision>
  <dcterms:created xsi:type="dcterms:W3CDTF">2022-04-01T17:02:00Z</dcterms:created>
  <dcterms:modified xsi:type="dcterms:W3CDTF">2022-04-06T11:27:00Z</dcterms:modified>
</cp:coreProperties>
</file>